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2021-08-24T03:01:18-07:00</dcterms:modified>
  <dc:title>July 2022 Simple Calendar with US Holidays, Weeks start on Sunday, days at the left (landscape - legal)</dc:title>
  <dc:description>Download more at PrintableCalendarHolidays.Com</dc:description>
  <dc:subject>July 2022 Simple Calendar with US Holidays, Weeks start on Sunday, days at the left (landscape - legal)</dc:subject>
  <cp:keywords>excel calendar 2022</cp:keywords>
  <cp:category/>
</cp:coreProperties>
</file>